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8" w:rsidRDefault="00A64658" w:rsidP="00A64658">
      <w:pPr>
        <w:numPr>
          <w:ilvl w:val="0"/>
          <w:numId w:val="1"/>
        </w:numPr>
        <w:spacing w:after="0" w:line="240" w:lineRule="auto"/>
        <w:rPr>
          <w:b/>
        </w:rPr>
      </w:pPr>
      <w:r w:rsidRPr="009E6288">
        <w:rPr>
          <w:rFonts w:cstheme="minorHAnsi"/>
          <w:b/>
        </w:rPr>
        <w:t>Layout of the title and other pages</w:t>
      </w:r>
    </w:p>
    <w:p w:rsidR="00A64658" w:rsidRDefault="00A64658" w:rsidP="00A64658">
      <w:pPr>
        <w:pStyle w:val="ListParagraph"/>
        <w:rPr>
          <w:b/>
        </w:rPr>
      </w:pPr>
    </w:p>
    <w:p w:rsidR="00A64658" w:rsidRPr="00747544" w:rsidRDefault="00A64658" w:rsidP="00A64658">
      <w:pPr>
        <w:ind w:left="360"/>
        <w:rPr>
          <w:b/>
        </w:rPr>
      </w:pPr>
    </w:p>
    <w:p w:rsidR="00A64658" w:rsidRPr="00E16EDB" w:rsidRDefault="00A64658" w:rsidP="00A64658">
      <w:pPr>
        <w:ind w:left="360"/>
        <w:jc w:val="center"/>
        <w:rPr>
          <w:highlight w:val="green"/>
        </w:rPr>
      </w:pPr>
      <w:r>
        <w:t xml:space="preserve">Title </w:t>
      </w:r>
      <w:r w:rsidRPr="00E16EDB">
        <w:rPr>
          <w:highlight w:val="green"/>
        </w:rPr>
        <w:t>of Study</w:t>
      </w:r>
    </w:p>
    <w:p w:rsidR="00A64658" w:rsidRDefault="00A64658" w:rsidP="00A64658">
      <w:pPr>
        <w:ind w:left="360"/>
        <w:jc w:val="center"/>
      </w:pPr>
      <w:r w:rsidRPr="00E16EDB">
        <w:rPr>
          <w:highlight w:val="green"/>
        </w:rPr>
        <w:t>BLOCK LETTERS, FONT SIZE 16, CENTER, TIME NEW ROMAN</w:t>
      </w: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  <w:jc w:val="center"/>
      </w:pPr>
      <w:r>
        <w:t xml:space="preserve">Name </w:t>
      </w:r>
      <w:r w:rsidRPr="00E16EDB">
        <w:rPr>
          <w:highlight w:val="green"/>
        </w:rPr>
        <w:t>of Student</w:t>
      </w: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</w:pPr>
    </w:p>
    <w:p w:rsidR="00A64658" w:rsidRDefault="00A64658" w:rsidP="00A64658">
      <w:pPr>
        <w:ind w:left="360"/>
        <w:jc w:val="center"/>
      </w:pPr>
    </w:p>
    <w:p w:rsidR="00A64658" w:rsidRDefault="00A64658" w:rsidP="00A64658">
      <w:pPr>
        <w:ind w:left="360"/>
        <w:jc w:val="center"/>
      </w:pPr>
      <w:r>
        <w:t>Dissertation</w:t>
      </w:r>
    </w:p>
    <w:p w:rsidR="00A64658" w:rsidRDefault="00A64658" w:rsidP="00A64658">
      <w:pPr>
        <w:ind w:left="360"/>
        <w:jc w:val="center"/>
      </w:pPr>
      <w:r>
        <w:t>Submitted to the</w:t>
      </w:r>
    </w:p>
    <w:p w:rsidR="00A64658" w:rsidRDefault="00A64658" w:rsidP="00A64658">
      <w:pPr>
        <w:ind w:left="360"/>
        <w:jc w:val="center"/>
      </w:pPr>
    </w:p>
    <w:p w:rsidR="00A64658" w:rsidRDefault="00A64658" w:rsidP="00A64658">
      <w:pPr>
        <w:ind w:left="360"/>
        <w:jc w:val="center"/>
      </w:pPr>
      <w:r>
        <w:t>Faculty of (Management Sciences)</w:t>
      </w:r>
    </w:p>
    <w:p w:rsidR="00A64658" w:rsidRDefault="00A64658" w:rsidP="00A64658">
      <w:pPr>
        <w:ind w:left="360"/>
        <w:jc w:val="center"/>
      </w:pPr>
      <w:r>
        <w:t xml:space="preserve">Shaheed </w:t>
      </w:r>
      <w:proofErr w:type="spellStart"/>
      <w:r>
        <w:t>Zulfikar</w:t>
      </w:r>
      <w:proofErr w:type="spellEnd"/>
      <w:r>
        <w:t xml:space="preserve"> Ali Bhutto Institute of Science and Technology</w:t>
      </w:r>
    </w:p>
    <w:p w:rsidR="00A64658" w:rsidRDefault="00A64658" w:rsidP="00A64658">
      <w:pPr>
        <w:ind w:left="360"/>
        <w:jc w:val="center"/>
      </w:pPr>
      <w:r>
        <w:t>In partial fulfillment of the requirement for the degree of Doctor of Philosophy</w:t>
      </w:r>
    </w:p>
    <w:p w:rsidR="00A64658" w:rsidRDefault="00A64658" w:rsidP="00A64658">
      <w:pPr>
        <w:ind w:left="360"/>
        <w:jc w:val="center"/>
      </w:pPr>
    </w:p>
    <w:p w:rsidR="00A64658" w:rsidRPr="004B11A7" w:rsidRDefault="00A64658" w:rsidP="00A64658">
      <w:pPr>
        <w:ind w:left="360"/>
        <w:jc w:val="center"/>
        <w:rPr>
          <w:b/>
        </w:rPr>
      </w:pPr>
      <w:r>
        <w:lastRenderedPageBreak/>
        <w:t>Month / Year</w:t>
      </w:r>
    </w:p>
    <w:p w:rsidR="00A64658" w:rsidRDefault="00A64658" w:rsidP="00A64658">
      <w:pPr>
        <w:rPr>
          <w:b/>
        </w:rPr>
      </w:pPr>
    </w:p>
    <w:p w:rsidR="00A64658" w:rsidRDefault="00A64658" w:rsidP="00A64658">
      <w:pPr>
        <w:rPr>
          <w:b/>
        </w:rPr>
      </w:pPr>
      <w:r>
        <w:rPr>
          <w:b/>
        </w:rPr>
        <w:t xml:space="preserve">How to Structure your Research </w:t>
      </w:r>
      <w:proofErr w:type="gramStart"/>
      <w:r>
        <w:rPr>
          <w:b/>
        </w:rPr>
        <w:t>Re</w:t>
      </w:r>
      <w:bookmarkStart w:id="0" w:name="_GoBack"/>
      <w:bookmarkEnd w:id="0"/>
      <w:r>
        <w:rPr>
          <w:b/>
        </w:rPr>
        <w:t>port</w:t>
      </w:r>
      <w:proofErr w:type="gramEnd"/>
    </w:p>
    <w:p w:rsidR="00A64658" w:rsidRDefault="00A64658" w:rsidP="00A64658"/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Title page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Table of contents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Abstract / Executive summary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Introduction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Literature Review</w:t>
      </w:r>
    </w:p>
    <w:p w:rsidR="00A64658" w:rsidRPr="00E16EDB" w:rsidRDefault="00A64658" w:rsidP="00A64658">
      <w:pPr>
        <w:pStyle w:val="ListParagraph"/>
        <w:numPr>
          <w:ilvl w:val="0"/>
          <w:numId w:val="2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Research Methodology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Data Analysis</w:t>
      </w:r>
      <w:r w:rsidRPr="00E16EDB">
        <w:rPr>
          <w:highlight w:val="green"/>
        </w:rPr>
        <w:t>/ Discussion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Conclusions </w:t>
      </w:r>
      <w:r w:rsidRPr="00E16EDB">
        <w:rPr>
          <w:highlight w:val="green"/>
        </w:rPr>
        <w:t>and Recommendations</w:t>
      </w:r>
    </w:p>
    <w:p w:rsidR="00A64658" w:rsidRPr="00E16EDB" w:rsidRDefault="00A64658" w:rsidP="00A64658">
      <w:pPr>
        <w:pStyle w:val="ListParagraph"/>
        <w:numPr>
          <w:ilvl w:val="0"/>
          <w:numId w:val="2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Reference</w:t>
      </w:r>
    </w:p>
    <w:p w:rsidR="00A64658" w:rsidRDefault="00A64658" w:rsidP="00A64658">
      <w:pPr>
        <w:pStyle w:val="ListParagraph"/>
        <w:numPr>
          <w:ilvl w:val="0"/>
          <w:numId w:val="2"/>
        </w:numPr>
        <w:spacing w:after="200" w:line="276" w:lineRule="auto"/>
      </w:pPr>
      <w:r>
        <w:t>Appendix</w:t>
      </w:r>
    </w:p>
    <w:p w:rsidR="00A64658" w:rsidRDefault="00A64658" w:rsidP="00A64658">
      <w:r>
        <w:t>(See attached chapter for further information)</w:t>
      </w:r>
    </w:p>
    <w:p w:rsidR="00A64658" w:rsidRPr="004E294D" w:rsidRDefault="00A64658" w:rsidP="00A64658"/>
    <w:p w:rsidR="00A64658" w:rsidRDefault="00A64658" w:rsidP="00A64658">
      <w:pPr>
        <w:rPr>
          <w:b/>
        </w:rPr>
      </w:pPr>
      <w:r>
        <w:rPr>
          <w:b/>
        </w:rPr>
        <w:t>Table of Contents</w:t>
      </w:r>
    </w:p>
    <w:p w:rsidR="00A64658" w:rsidRDefault="00A64658" w:rsidP="00A64658">
      <w:r>
        <w:t>Acknowledgements</w:t>
      </w:r>
    </w:p>
    <w:p w:rsidR="00A64658" w:rsidRDefault="00A64658" w:rsidP="00A64658">
      <w:r>
        <w:t>Abstract / Executive summary</w:t>
      </w:r>
    </w:p>
    <w:p w:rsidR="00A64658" w:rsidRDefault="00A64658" w:rsidP="00A64658"/>
    <w:p w:rsidR="00A64658" w:rsidRDefault="00A64658" w:rsidP="00A64658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Chapter 1 Introduction</w:t>
      </w:r>
    </w:p>
    <w:p w:rsidR="00A64658" w:rsidRDefault="00A64658" w:rsidP="00A64658">
      <w:pPr>
        <w:pStyle w:val="ListParagraph"/>
        <w:ind w:left="360"/>
        <w:rPr>
          <w:b/>
        </w:rPr>
      </w:pPr>
    </w:p>
    <w:p w:rsidR="00A64658" w:rsidRDefault="00A64658" w:rsidP="00A64658">
      <w:pPr>
        <w:pStyle w:val="ListParagraph"/>
        <w:numPr>
          <w:ilvl w:val="1"/>
          <w:numId w:val="4"/>
        </w:numPr>
        <w:spacing w:after="200" w:line="276" w:lineRule="auto"/>
      </w:pPr>
      <w:r>
        <w:t>Background of the research / project</w:t>
      </w:r>
    </w:p>
    <w:p w:rsidR="00A64658" w:rsidRPr="00E16EDB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Research Problem/ Problem Statement</w:t>
      </w:r>
    </w:p>
    <w:p w:rsidR="00A64658" w:rsidRPr="00E16EDB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Research Objectives</w:t>
      </w:r>
    </w:p>
    <w:p w:rsidR="00A64658" w:rsidRPr="00E16EDB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Research questions</w:t>
      </w:r>
    </w:p>
    <w:p w:rsidR="00A64658" w:rsidRPr="00E16EDB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Justification/ Significance of the study</w:t>
      </w:r>
    </w:p>
    <w:p w:rsidR="00A64658" w:rsidRPr="00E16EDB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E16EDB">
        <w:rPr>
          <w:highlight w:val="green"/>
        </w:rPr>
        <w:t>Scope and Limitation of Research</w:t>
      </w:r>
    </w:p>
    <w:p w:rsidR="00A64658" w:rsidRDefault="00A64658" w:rsidP="00A64658">
      <w:pPr>
        <w:pStyle w:val="ListParagraph"/>
        <w:ind w:left="450"/>
      </w:pPr>
    </w:p>
    <w:p w:rsidR="00A64658" w:rsidRDefault="00A64658" w:rsidP="00A64658">
      <w:pPr>
        <w:pStyle w:val="ListParagraph"/>
        <w:ind w:left="810"/>
      </w:pPr>
    </w:p>
    <w:p w:rsidR="00A64658" w:rsidRDefault="00A64658" w:rsidP="00A6465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Chapter 2 literature Review</w:t>
      </w:r>
    </w:p>
    <w:p w:rsidR="00A64658" w:rsidRDefault="00A64658" w:rsidP="00A64658">
      <w:pPr>
        <w:pStyle w:val="ListParagraph"/>
        <w:ind w:left="360"/>
        <w:rPr>
          <w:b/>
        </w:rPr>
      </w:pPr>
    </w:p>
    <w:p w:rsidR="00A64658" w:rsidRDefault="00A64658" w:rsidP="00A64658">
      <w:pPr>
        <w:pStyle w:val="ListParagraph"/>
        <w:numPr>
          <w:ilvl w:val="1"/>
          <w:numId w:val="4"/>
        </w:numPr>
        <w:spacing w:after="200" w:line="276" w:lineRule="auto"/>
      </w:pPr>
      <w:r>
        <w:t>Introduction</w:t>
      </w:r>
    </w:p>
    <w:p w:rsidR="00A64658" w:rsidRDefault="00A64658" w:rsidP="00A64658">
      <w:pPr>
        <w:pStyle w:val="ListParagraph"/>
        <w:numPr>
          <w:ilvl w:val="1"/>
          <w:numId w:val="4"/>
        </w:numPr>
        <w:spacing w:after="200" w:line="276" w:lineRule="auto"/>
      </w:pPr>
      <w:r>
        <w:t>Literature Review on Subject Matter (Preferably from reputed sources)</w:t>
      </w:r>
    </w:p>
    <w:p w:rsidR="00A64658" w:rsidRDefault="00A64658" w:rsidP="00A64658">
      <w:pPr>
        <w:pStyle w:val="ListParagraph"/>
        <w:numPr>
          <w:ilvl w:val="1"/>
          <w:numId w:val="4"/>
        </w:numPr>
        <w:spacing w:after="200" w:line="276" w:lineRule="auto"/>
      </w:pPr>
      <w:r>
        <w:t>Research Gaps</w:t>
      </w:r>
    </w:p>
    <w:p w:rsidR="00A64658" w:rsidRDefault="00A64658" w:rsidP="00A64658">
      <w:pPr>
        <w:pStyle w:val="ListParagraph"/>
      </w:pPr>
    </w:p>
    <w:p w:rsidR="00A64658" w:rsidRDefault="00A64658" w:rsidP="00A6465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Chapter 3 Research Methodology</w:t>
      </w:r>
    </w:p>
    <w:p w:rsidR="00A64658" w:rsidRDefault="00A64658" w:rsidP="00A64658">
      <w:pPr>
        <w:pStyle w:val="ListParagraph"/>
        <w:ind w:left="360"/>
        <w:rPr>
          <w:b/>
        </w:rPr>
      </w:pP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Introduction</w:t>
      </w: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Research Design and Operationalization of Variables</w:t>
      </w: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Conceptual Framework</w:t>
      </w: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Research Hypothesis (if any)</w:t>
      </w: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Data Collection Procedure</w:t>
      </w:r>
    </w:p>
    <w:p w:rsidR="00A64658" w:rsidRPr="00A44F54" w:rsidRDefault="00A64658" w:rsidP="00A64658">
      <w:pPr>
        <w:pStyle w:val="ListParagraph"/>
        <w:numPr>
          <w:ilvl w:val="2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Type and sources of data</w:t>
      </w:r>
    </w:p>
    <w:p w:rsidR="00A64658" w:rsidRPr="00A44F54" w:rsidRDefault="00A64658" w:rsidP="00A64658">
      <w:pPr>
        <w:pStyle w:val="ListParagraph"/>
        <w:numPr>
          <w:ilvl w:val="2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Population and sampling</w:t>
      </w:r>
    </w:p>
    <w:p w:rsidR="00A64658" w:rsidRPr="00A44F54" w:rsidRDefault="00A64658" w:rsidP="00A64658">
      <w:pPr>
        <w:pStyle w:val="ListParagraph"/>
        <w:numPr>
          <w:ilvl w:val="2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Instruments for data collection (questionnaire, interviews etc.)</w:t>
      </w:r>
    </w:p>
    <w:p w:rsidR="00A64658" w:rsidRPr="00A44F54" w:rsidRDefault="00A64658" w:rsidP="00A64658">
      <w:pPr>
        <w:pStyle w:val="ListParagraph"/>
        <w:numPr>
          <w:ilvl w:val="2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Strategy for Data Analysis</w:t>
      </w: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Limitations and expected problems in research</w:t>
      </w:r>
    </w:p>
    <w:p w:rsidR="00A64658" w:rsidRPr="00A44F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A44F54">
        <w:rPr>
          <w:highlight w:val="green"/>
        </w:rPr>
        <w:t>Time plan and budgeting (time and activity charges)</w:t>
      </w:r>
    </w:p>
    <w:p w:rsidR="00A64658" w:rsidRDefault="00A64658" w:rsidP="00A64658">
      <w:pPr>
        <w:pStyle w:val="ListParagraph"/>
        <w:ind w:left="450"/>
      </w:pPr>
    </w:p>
    <w:p w:rsidR="00A64658" w:rsidRDefault="00A64658" w:rsidP="00A6465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Chapter 4 </w:t>
      </w:r>
      <w:r w:rsidRPr="00A44F54">
        <w:rPr>
          <w:b/>
          <w:highlight w:val="green"/>
        </w:rPr>
        <w:t>Data Analysis/ Discussion</w:t>
      </w:r>
    </w:p>
    <w:p w:rsidR="00A64658" w:rsidRDefault="00A64658" w:rsidP="00A64658">
      <w:pPr>
        <w:pStyle w:val="ListParagraph"/>
        <w:ind w:left="360"/>
        <w:rPr>
          <w:b/>
        </w:rPr>
      </w:pPr>
    </w:p>
    <w:p w:rsidR="00A64658" w:rsidRPr="002E19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2E1954">
        <w:rPr>
          <w:highlight w:val="green"/>
        </w:rPr>
        <w:t>Introduction</w:t>
      </w:r>
    </w:p>
    <w:p w:rsidR="00A64658" w:rsidRPr="002E19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2E1954">
        <w:rPr>
          <w:highlight w:val="green"/>
        </w:rPr>
        <w:t>Application of Data Analysis Techniques</w:t>
      </w:r>
    </w:p>
    <w:p w:rsidR="00A64658" w:rsidRPr="002E19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2E1954">
        <w:rPr>
          <w:highlight w:val="green"/>
        </w:rPr>
        <w:t>Tables and charts if applicable</w:t>
      </w:r>
    </w:p>
    <w:p w:rsidR="00A64658" w:rsidRPr="002E1954" w:rsidRDefault="00A64658" w:rsidP="00A64658">
      <w:pPr>
        <w:pStyle w:val="ListParagraph"/>
        <w:numPr>
          <w:ilvl w:val="1"/>
          <w:numId w:val="4"/>
        </w:numPr>
        <w:spacing w:after="200" w:line="276" w:lineRule="auto"/>
        <w:rPr>
          <w:highlight w:val="green"/>
        </w:rPr>
      </w:pPr>
      <w:r w:rsidRPr="002E1954">
        <w:rPr>
          <w:highlight w:val="green"/>
        </w:rPr>
        <w:t>Analysis of results</w:t>
      </w:r>
    </w:p>
    <w:p w:rsidR="00A64658" w:rsidRDefault="00A64658" w:rsidP="00A64658">
      <w:pPr>
        <w:pStyle w:val="ListParagraph"/>
        <w:ind w:left="450"/>
      </w:pPr>
    </w:p>
    <w:p w:rsidR="00A64658" w:rsidRDefault="00A64658" w:rsidP="00A64658">
      <w:pPr>
        <w:pStyle w:val="ListParagraph"/>
        <w:ind w:left="450"/>
      </w:pPr>
    </w:p>
    <w:p w:rsidR="00A64658" w:rsidRDefault="00A64658" w:rsidP="00A6465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Chapter 5 </w:t>
      </w:r>
      <w:r w:rsidRPr="002E1954">
        <w:rPr>
          <w:b/>
          <w:highlight w:val="green"/>
        </w:rPr>
        <w:t>Conclusion and Recommendations</w:t>
      </w:r>
    </w:p>
    <w:p w:rsidR="00A64658" w:rsidRPr="002E1954" w:rsidRDefault="00A64658" w:rsidP="00A64658">
      <w:pPr>
        <w:pStyle w:val="ListParagraph"/>
        <w:ind w:left="360"/>
        <w:rPr>
          <w:b/>
        </w:rPr>
      </w:pPr>
    </w:p>
    <w:p w:rsidR="00A64658" w:rsidRDefault="00A64658" w:rsidP="00A64658">
      <w:pPr>
        <w:pStyle w:val="ListParagraph"/>
        <w:numPr>
          <w:ilvl w:val="1"/>
          <w:numId w:val="4"/>
        </w:numPr>
        <w:spacing w:after="0" w:line="276" w:lineRule="auto"/>
        <w:rPr>
          <w:b/>
        </w:rPr>
      </w:pPr>
      <w:r>
        <w:t>Conclusion to the research questions and problem statement</w:t>
      </w:r>
    </w:p>
    <w:p w:rsidR="00A64658" w:rsidRDefault="00A64658" w:rsidP="00A64658">
      <w:pPr>
        <w:pStyle w:val="ListParagraph"/>
        <w:numPr>
          <w:ilvl w:val="1"/>
          <w:numId w:val="4"/>
        </w:numPr>
        <w:spacing w:after="0" w:line="276" w:lineRule="auto"/>
        <w:rPr>
          <w:b/>
        </w:rPr>
      </w:pPr>
      <w:r>
        <w:t>Recommendations to the objectives</w:t>
      </w:r>
    </w:p>
    <w:p w:rsidR="00A64658" w:rsidRPr="00E97B1B" w:rsidRDefault="00A64658" w:rsidP="00A64658">
      <w:pPr>
        <w:pStyle w:val="ListParagraph"/>
        <w:numPr>
          <w:ilvl w:val="1"/>
          <w:numId w:val="4"/>
        </w:numPr>
        <w:spacing w:after="0" w:line="276" w:lineRule="auto"/>
        <w:rPr>
          <w:b/>
        </w:rPr>
      </w:pPr>
      <w:r>
        <w:t>Future research recommendations</w:t>
      </w:r>
    </w:p>
    <w:p w:rsidR="00A64658" w:rsidRPr="002E1954" w:rsidRDefault="00A64658" w:rsidP="00A64658">
      <w:pPr>
        <w:pStyle w:val="ListParagraph"/>
        <w:numPr>
          <w:ilvl w:val="0"/>
          <w:numId w:val="4"/>
        </w:numPr>
        <w:spacing w:after="0" w:line="276" w:lineRule="auto"/>
        <w:rPr>
          <w:b/>
        </w:rPr>
      </w:pPr>
      <w:r w:rsidRPr="002E1954">
        <w:rPr>
          <w:b/>
        </w:rPr>
        <w:t>Reference in APA Style</w:t>
      </w:r>
    </w:p>
    <w:p w:rsidR="00A64658" w:rsidRDefault="00A64658" w:rsidP="00A64658">
      <w:pPr>
        <w:pStyle w:val="ListParagraph"/>
        <w:numPr>
          <w:ilvl w:val="0"/>
          <w:numId w:val="4"/>
        </w:numPr>
        <w:spacing w:after="0" w:line="276" w:lineRule="auto"/>
        <w:rPr>
          <w:b/>
        </w:rPr>
      </w:pPr>
      <w:r w:rsidRPr="002E1954">
        <w:rPr>
          <w:b/>
        </w:rPr>
        <w:t>Appendices</w:t>
      </w:r>
    </w:p>
    <w:p w:rsidR="00A64658" w:rsidRDefault="00A64658" w:rsidP="00A64658">
      <w:pPr>
        <w:pStyle w:val="ListParagraph"/>
        <w:numPr>
          <w:ilvl w:val="0"/>
          <w:numId w:val="4"/>
        </w:numPr>
        <w:spacing w:after="0" w:line="276" w:lineRule="auto"/>
        <w:rPr>
          <w:b/>
        </w:rPr>
      </w:pPr>
      <w:r w:rsidRPr="002E1954">
        <w:rPr>
          <w:b/>
        </w:rPr>
        <w:t>List of tables</w:t>
      </w:r>
    </w:p>
    <w:p w:rsidR="00A64658" w:rsidRDefault="00A64658" w:rsidP="00A64658">
      <w:pPr>
        <w:pStyle w:val="ListParagraph"/>
        <w:numPr>
          <w:ilvl w:val="0"/>
          <w:numId w:val="4"/>
        </w:numPr>
        <w:spacing w:after="0" w:line="276" w:lineRule="auto"/>
        <w:rPr>
          <w:b/>
        </w:rPr>
      </w:pPr>
      <w:r w:rsidRPr="002E1954">
        <w:rPr>
          <w:b/>
        </w:rPr>
        <w:t>List of figures</w:t>
      </w:r>
    </w:p>
    <w:p w:rsidR="00A64658" w:rsidRPr="002E1954" w:rsidRDefault="00A64658" w:rsidP="00A64658">
      <w:pPr>
        <w:pStyle w:val="ListParagraph"/>
        <w:numPr>
          <w:ilvl w:val="0"/>
          <w:numId w:val="4"/>
        </w:numPr>
        <w:spacing w:after="0" w:line="276" w:lineRule="auto"/>
        <w:rPr>
          <w:b/>
        </w:rPr>
      </w:pPr>
      <w:r w:rsidRPr="002E1954">
        <w:rPr>
          <w:b/>
        </w:rPr>
        <w:t>Abbreviations</w:t>
      </w:r>
    </w:p>
    <w:p w:rsidR="00A64658" w:rsidRDefault="00A64658" w:rsidP="00A64658">
      <w:pPr>
        <w:pStyle w:val="ListParagraph"/>
        <w:ind w:left="1440"/>
      </w:pPr>
    </w:p>
    <w:p w:rsidR="00A64658" w:rsidRPr="0055490F" w:rsidRDefault="00A64658" w:rsidP="00A64658">
      <w:pPr>
        <w:rPr>
          <w:b/>
          <w:highlight w:val="green"/>
        </w:rPr>
      </w:pPr>
      <w:r w:rsidRPr="0055490F">
        <w:rPr>
          <w:b/>
          <w:highlight w:val="green"/>
        </w:rPr>
        <w:t>Research Report Format; Headings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36"/>
        <w:gridCol w:w="724"/>
      </w:tblGrid>
      <w:tr w:rsidR="00A64658" w:rsidRPr="0055490F" w:rsidTr="001965D4">
        <w:tc>
          <w:tcPr>
            <w:tcW w:w="4788" w:type="dxa"/>
          </w:tcPr>
          <w:tbl>
            <w:tblPr>
              <w:tblW w:w="8420" w:type="dxa"/>
              <w:tblLook w:val="04A0" w:firstRow="1" w:lastRow="0" w:firstColumn="1" w:lastColumn="0" w:noHBand="0" w:noVBand="1"/>
            </w:tblPr>
            <w:tblGrid>
              <w:gridCol w:w="960"/>
              <w:gridCol w:w="3160"/>
              <w:gridCol w:w="4300"/>
            </w:tblGrid>
            <w:tr w:rsidR="00A64658" w:rsidRPr="00B01B10" w:rsidTr="001965D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green"/>
                    </w:rPr>
                    <w:t>Level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green"/>
                    </w:rPr>
                    <w:t>Format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green"/>
                    </w:rPr>
                    <w:t>Example</w:t>
                  </w:r>
                </w:p>
              </w:tc>
            </w:tr>
            <w:tr w:rsidR="00A64658" w:rsidRPr="00B01B10" w:rsidTr="001965D4">
              <w:trPr>
                <w:trHeight w:val="7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Centered, Boldface, Uppercase and Lowercase Headings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highlight w:val="green"/>
                      <w:u w:val="single"/>
                    </w:rPr>
                    <w:t>Chapter 3: Introduction</w:t>
                  </w: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highlight w:val="green"/>
                    </w:rPr>
                    <w:t xml:space="preserve">        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(Level 1 Heading: 16 Font)</w:t>
                  </w:r>
                </w:p>
              </w:tc>
            </w:tr>
            <w:tr w:rsidR="00A64658" w:rsidRPr="00B01B10" w:rsidTr="001965D4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lastRenderedPageBreak/>
                    <w:t>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Left-aligned, Boldface, Uppercase and Lowercase Headings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highlight w:val="green"/>
                      <w:u w:val="single"/>
                    </w:rPr>
                    <w:t>3.1 Data Collection Procedure</w:t>
                  </w: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highlight w:val="green"/>
                    </w:rPr>
                    <w:t xml:space="preserve">   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(level 2 Heading: 14 Font)</w:t>
                  </w:r>
                </w:p>
              </w:tc>
            </w:tr>
            <w:tr w:rsidR="00A64658" w:rsidRPr="00B01B10" w:rsidTr="001965D4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Indented, Boldface, Lowercase Heading with a period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  <w:t xml:space="preserve">    3.1.1 Type and Sources of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(Level 3 Heading: 12 Font)</w:t>
                  </w:r>
                </w:p>
              </w:tc>
            </w:tr>
            <w:tr w:rsidR="00A64658" w:rsidRPr="00B01B10" w:rsidTr="001965D4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Indented, Boldface, Italicized, Lowercase Heading with a period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4658" w:rsidRPr="00B01B10" w:rsidRDefault="00A64658" w:rsidP="001965D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  <w:t xml:space="preserve">    3.1.1.1 </w:t>
                  </w:r>
                  <w:r w:rsidRPr="00B01B1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Cs w:val="24"/>
                      <w:highlight w:val="green"/>
                    </w:rPr>
                    <w:t>State Bank of Pakistan</w:t>
                  </w: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(Level 4 Heading: 12 Font Italicized)</w:t>
                  </w:r>
                </w:p>
              </w:tc>
            </w:tr>
            <w:tr w:rsidR="00A64658" w:rsidRPr="00B01B10" w:rsidTr="001965D4">
              <w:trPr>
                <w:trHeight w:val="6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4658" w:rsidRPr="00B01B10" w:rsidRDefault="00A64658" w:rsidP="001965D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Indented, Italicized, Lowercase Heading with a period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4658" w:rsidRPr="00B01B10" w:rsidRDefault="00A64658" w:rsidP="001965D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</w:pP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  <w:t xml:space="preserve"> 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szCs w:val="24"/>
                      <w:highlight w:val="green"/>
                    </w:rPr>
                    <w:t xml:space="preserve">  3.1.1.1</w:t>
                  </w: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  <w:t xml:space="preserve">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szCs w:val="24"/>
                      <w:highlight w:val="green"/>
                    </w:rPr>
                    <w:t>Consumer Price Index</w:t>
                  </w:r>
                  <w:r w:rsidRPr="00B01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highlight w:val="gree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(Level 5 Heading: 12 Font Italicized, un</w:t>
                  </w:r>
                  <w:r w:rsidRPr="0055490F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-</w:t>
                  </w:r>
                  <w:r w:rsidRPr="00B01B10">
                    <w:rPr>
                      <w:rFonts w:ascii="Calibri" w:eastAsia="Times New Roman" w:hAnsi="Calibri" w:cs="Calibri"/>
                      <w:color w:val="000000"/>
                      <w:highlight w:val="green"/>
                    </w:rPr>
                    <w:t>bold)</w:t>
                  </w:r>
                </w:p>
              </w:tc>
            </w:tr>
          </w:tbl>
          <w:p w:rsidR="00A64658" w:rsidRPr="0055490F" w:rsidRDefault="00A64658" w:rsidP="001965D4">
            <w:pPr>
              <w:rPr>
                <w:highlight w:val="green"/>
              </w:rPr>
            </w:pPr>
          </w:p>
        </w:tc>
        <w:tc>
          <w:tcPr>
            <w:tcW w:w="4788" w:type="dxa"/>
          </w:tcPr>
          <w:p w:rsidR="00A64658" w:rsidRPr="0055490F" w:rsidRDefault="00A64658" w:rsidP="001965D4">
            <w:pPr>
              <w:rPr>
                <w:highlight w:val="green"/>
              </w:rPr>
            </w:pPr>
          </w:p>
        </w:tc>
      </w:tr>
    </w:tbl>
    <w:p w:rsidR="00A64658" w:rsidRPr="0055490F" w:rsidRDefault="00A64658" w:rsidP="00A64658">
      <w:pPr>
        <w:rPr>
          <w:highlight w:val="green"/>
        </w:rPr>
      </w:pPr>
    </w:p>
    <w:p w:rsidR="00A64658" w:rsidRPr="0055490F" w:rsidRDefault="00A64658" w:rsidP="00A64658">
      <w:pPr>
        <w:pStyle w:val="NoSpacing"/>
        <w:rPr>
          <w:highlight w:val="green"/>
        </w:rPr>
      </w:pPr>
      <w:r w:rsidRPr="0055490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FD5F" wp14:editId="71321E5E">
                <wp:simplePos x="0" y="0"/>
                <wp:positionH relativeFrom="column">
                  <wp:posOffset>1066800</wp:posOffset>
                </wp:positionH>
                <wp:positionV relativeFrom="paragraph">
                  <wp:posOffset>74295</wp:posOffset>
                </wp:positionV>
                <wp:extent cx="714375" cy="0"/>
                <wp:effectExtent l="0" t="76200" r="28575" b="114300"/>
                <wp:wrapNone/>
                <wp:docPr id="460" name="Straight Arrow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5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0" o:spid="_x0000_s1026" type="#_x0000_t32" style="position:absolute;margin-left:84pt;margin-top:5.85pt;width:56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uv4QEAAKQDAAAOAAAAZHJzL2Uyb0RvYy54bWysU01v2zAMvQ/YfxB0X5y0TdoGcYo1WXcZ&#10;tgDtfgAjy7YAfYHU4uTfj1LcrNtuw3yQSUl85Ht+Xj0cnRUHjWSCr+VsMpVCexUa47tafn95+nAn&#10;BSXwDdjgdS1PmuTD+v271RCX+ir0wTYaBYN4Wg6xln1KcVlVpHrtgCYhas+HbUAHiVPsqgZhYHRn&#10;q6vpdFENAZuIQWki3t2eD+W64LetVulb25JOwtaSZ0tlxbLu81qtV7DsEGJv1DgG/MMUDoznpheo&#10;LSQQP9D8BeWMwkChTRMVXBXa1ihdODCb2fQPNs89RF24sDgULzLR/4NVXw87FKap5c2C9fHg+CM9&#10;JwTT9Ul8RAyD2ATvWciAIt9hxYZISy7c+B2OGcUdZvrHFl1+MzFxLCqfLirrYxKKN29nN9e3cynU&#10;61H1qy4ipc86OJGDWtI4yGWCWREZDl8ocWcufC3ITX14MtaWL2q9GGq5uJ4zJwXsq9ZC4tBFZkq+&#10;kwJsx4ZVCQsiBWuaXJ1xCLv9xqI4AJtm/nj/uJ1n1tztt2u59RaoP98rR2c7OZPY09a4Wt5N83Pe&#10;TmDsJ9+IdIqsMWRpR1jrc1td7DoyyxKfRc3RPjSnonWVM7ZCmWa0bfba25zjtz/X+icAAAD//wMA&#10;UEsDBBQABgAIAAAAIQDtEJe63AAAAAkBAAAPAAAAZHJzL2Rvd25yZXYueG1sTI9BT8MwDIXvSPyH&#10;yEhcEEs7qaUqTSc2Cc6w7sAxa7y2WuNUSbaWf48RB7j52U/P36s2ix3FFX0YHClIVwkIpNaZgToF&#10;h+b1sQARoiajR0eo4AsDbOrbm0qXxs30gdd97ASHUCi1gj7GqZQytD1aHVZuQuLbyXmrI0vfSeP1&#10;zOF2lOskyaXVA/GHXk+467E97y9WQZOlRdbs2jd6+PQk5+17vh06pe7vlpdnEBGX+GeGH3xGh5qZ&#10;ju5CJoiRdV5wl8hD+gSCDesiyUAcfxeyruT/BvU3AAAA//8DAFBLAQItABQABgAIAAAAIQC2gziS&#10;/gAAAOEBAAATAAAAAAAAAAAAAAAAAAAAAABbQ29udGVudF9UeXBlc10ueG1sUEsBAi0AFAAGAAgA&#10;AAAhADj9If/WAAAAlAEAAAsAAAAAAAAAAAAAAAAALwEAAF9yZWxzLy5yZWxzUEsBAi0AFAAGAAgA&#10;AAAhAKL8S6/hAQAApAMAAA4AAAAAAAAAAAAAAAAALgIAAGRycy9lMm9Eb2MueG1sUEsBAi0AFAAG&#10;AAgAAAAhAO0Ql7rcAAAACQEAAA8AAAAAAAAAAAAAAAAAOwQAAGRycy9kb3ducmV2LnhtbFBLBQYA&#10;AAAABAAEAPMAAABEBQAAAAA=&#10;" strokecolor="#5b9bd5" strokeweight=".5pt">
                <v:stroke endarrow="open" joinstyle="miter"/>
              </v:shape>
            </w:pict>
          </mc:Fallback>
        </mc:AlternateContent>
      </w:r>
      <w:r w:rsidRPr="0055490F">
        <w:rPr>
          <w:highlight w:val="green"/>
        </w:rPr>
        <w:t xml:space="preserve">Normal Text Font                             Size 12 </w:t>
      </w:r>
    </w:p>
    <w:p w:rsidR="00A64658" w:rsidRPr="0055490F" w:rsidRDefault="00A64658" w:rsidP="00A64658">
      <w:pPr>
        <w:pStyle w:val="NoSpacing"/>
        <w:rPr>
          <w:highlight w:val="green"/>
        </w:rPr>
      </w:pPr>
      <w:r w:rsidRPr="0055490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3FBE7" wp14:editId="3BA39B38">
                <wp:simplePos x="0" y="0"/>
                <wp:positionH relativeFrom="column">
                  <wp:posOffset>828675</wp:posOffset>
                </wp:positionH>
                <wp:positionV relativeFrom="paragraph">
                  <wp:posOffset>135890</wp:posOffset>
                </wp:positionV>
                <wp:extent cx="714375" cy="0"/>
                <wp:effectExtent l="0" t="76200" r="28575" b="114300"/>
                <wp:wrapNone/>
                <wp:docPr id="461" name="Straight Arrow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60C7" id="Straight Arrow Connector 461" o:spid="_x0000_s1026" type="#_x0000_t32" style="position:absolute;margin-left:65.25pt;margin-top:10.7pt;width:56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ea4QEAAKQDAAAOAAAAZHJzL2Uyb0RvYy54bWysU01vGjEQvVfqf7B8LwtJIAliiRpoeqla&#10;pKQ/YPB6dy35SzMuC/++Y7OhaXurysF4PJ43857frh6OzoqDRjLB13I2mUqhvQqN8V0tv788fbiT&#10;ghL4BmzwupYnTfJh/f7daohLfRX6YBuNgkE8LYdYyz6luKwqUr12QJMQtedkG9BB4hC7qkEYGN3Z&#10;6mo6XVRDwCZiUJqIT7fnpFwX/LbVKn1rW9JJ2FrybKmsWNZ9Xqv1CpYdQuyNGseAf5jCgfHc9AK1&#10;hQTiB5q/oJxRGCi0aaKCq0LbGqULB2Yzm/7B5rmHqAsXFofiRSb6f7Dq62GHwjS1vFnMpPDg+JGe&#10;E4Lp+iQ+IoZBbIL3LGRAke+wYkOkJRdu/A7HiOIOM/1jiy7/MzFxLCqfLirrYxKKD29nN9e3cynU&#10;a6r6VReR0mcdnMibWtI4yGWCWREZDl8ocWcufC3ITX14MtaWF7VeDLVcXM/5zRWwr1oLibcuMlPy&#10;nRRgOzasSlgQKVjT5OqMQ9jtNxbFAdg088f7x+08s+Zuv13LrbdA/fleSZ3t5ExiT1vjank3zb/z&#10;cQJjP/lGpFNkjSFLO8Jan9vqYteRWZb4LGre7UNzKlpXOWIrlGlG22avvY15//bjWv8EAAD//wMA&#10;UEsDBBQABgAIAAAAIQC9xIZ63AAAAAkBAAAPAAAAZHJzL2Rvd25yZXYueG1sTI/BTsMwEETvSPyD&#10;tUhcEHWSNlWVxqloJThDw4GjG2+TiHgd2W4T/p5FHOA4s0+zM+VutoO4og+9IwXpIgGB1DjTU6vg&#10;vX5+3IAIUZPRgyNU8IUBdtXtTakL4yZ6w+sxtoJDKBRaQRfjWEgZmg6tDgs3IvHt7LzVkaVvpfF6&#10;4nA7yCxJ1tLqnvhDp0c8dNh8Hi9WQZ2nm7w+NC/08OFJTvvX9b5vlbq/m5+2ICLO8Q+Gn/pcHSru&#10;dHIXMkEMrJdJzqiCLF2BYCBbLXnc6deQVSn/L6i+AQAA//8DAFBLAQItABQABgAIAAAAIQC2gziS&#10;/gAAAOEBAAATAAAAAAAAAAAAAAAAAAAAAABbQ29udGVudF9UeXBlc10ueG1sUEsBAi0AFAAGAAgA&#10;AAAhADj9If/WAAAAlAEAAAsAAAAAAAAAAAAAAAAALwEAAF9yZWxzLy5yZWxzUEsBAi0AFAAGAAgA&#10;AAAhAN9zV5rhAQAApAMAAA4AAAAAAAAAAAAAAAAALgIAAGRycy9lMm9Eb2MueG1sUEsBAi0AFAAG&#10;AAgAAAAhAL3EhnrcAAAACQEAAA8AAAAAAAAAAAAAAAAAOwQAAGRycy9kb3ducmV2LnhtbFBLBQYA&#10;AAAABAAEAPMAAABEBQAAAAA=&#10;" strokecolor="#5b9bd5" strokeweight=".5pt">
                <v:stroke endarrow="open" joinstyle="miter"/>
              </v:shape>
            </w:pict>
          </mc:Fallback>
        </mc:AlternateContent>
      </w:r>
      <w:r w:rsidRPr="0055490F">
        <w:rPr>
          <w:highlight w:val="green"/>
        </w:rPr>
        <w:t>Font Style                                           Time New Roman</w:t>
      </w:r>
    </w:p>
    <w:p w:rsidR="00A64658" w:rsidRPr="0055490F" w:rsidRDefault="00A64658" w:rsidP="00A64658">
      <w:pPr>
        <w:pStyle w:val="NoSpacing"/>
        <w:rPr>
          <w:highlight w:val="green"/>
        </w:rPr>
      </w:pPr>
      <w:r w:rsidRPr="0055490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8611" wp14:editId="59D20208">
                <wp:simplePos x="0" y="0"/>
                <wp:positionH relativeFrom="column">
                  <wp:posOffset>828675</wp:posOffset>
                </wp:positionH>
                <wp:positionV relativeFrom="paragraph">
                  <wp:posOffset>121285</wp:posOffset>
                </wp:positionV>
                <wp:extent cx="714375" cy="0"/>
                <wp:effectExtent l="0" t="76200" r="28575" b="114300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4A15" id="Straight Arrow Connector 462" o:spid="_x0000_s1026" type="#_x0000_t32" style="position:absolute;margin-left:65.25pt;margin-top:9.55pt;width:56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LF4QEAAKQDAAAOAAAAZHJzL2Uyb0RvYy54bWysU01vEzEQvSPxHyzfySZpk5Yom4omlAuC&#10;SIUfMPF6dy35SzMmm/x7xs42FLghcnA8Hs+bec9v1w8nZ8VRI5ngazmbTKXQXoXG+K6W3789vbuX&#10;ghL4BmzwupZnTfJh8/bNeogrPQ99sI1GwSCeVkOsZZ9SXFUVqV47oEmI2nOyDeggcYhd1SAMjO5s&#10;NZ9Ol9UQsIkYlCbi090lKTcFv221Sl/blnQStpY8WyorlvWQ12qzhlWHEHujxjHgH6ZwYDw3vULt&#10;IIH4geYvKGcUBgptmqjgqtC2RunCgdnMpn+wee4h6sKFxaF4lYn+H6z6ctyjME0tb5dzKTw4fqTn&#10;hGC6PokPiGEQ2+A9CxlQ5Dus2BBpxYVbv8cxorjHTP/Uosv/TEycisrnq8r6lITiw7vZ7c3dQgr1&#10;kqp+1UWk9EkHJ/KmljQOcp1gVkSG42dK3JkLXwpyUx+ejLXlRa0XQy2XNwt+cwXsq9ZC4q2LzJR8&#10;JwXYjg2rEhZECtY0uTrjEHaHrUVxBDbN4vH9426RWXO3367l1jug/nKvpC52ciaxp61xtbyf5t/l&#10;OIGxH30j0jmyxpClHWGtz211sevILEt8ETXvDqE5F62rHLEVyjSjbbPXXse8f/1xbX4CAAD//wMA&#10;UEsDBBQABgAIAAAAIQBNPKee3AAAAAkBAAAPAAAAZHJzL2Rvd25yZXYueG1sTI9BT8MwDIXvSPyH&#10;yJO4IJZ2o9MoTSc2aZxh5cAxa0xbrXGqJFvLv58RB7j52U/P3ys2k+3FBX3oHClI5wkIpNqZjhoF&#10;H9X+YQ0iRE1G945QwTcG2JS3N4XOjRvpHS+H2AgOoZBrBW2MQy5lqFu0OszdgMS3L+etjix9I43X&#10;I4fbXi6SZCWt7og/tHrAXYv16XC2CqosXWfVrn6l+09Pcty+rbZdo9TdbHp5BhFxin9m+MFndCiZ&#10;6ejOZILoWS+TjK08PKUg2LB4XHK54+9CloX836C8AgAA//8DAFBLAQItABQABgAIAAAAIQC2gziS&#10;/gAAAOEBAAATAAAAAAAAAAAAAAAAAAAAAABbQ29udGVudF9UeXBlc10ueG1sUEsBAi0AFAAGAAgA&#10;AAAhADj9If/WAAAAlAEAAAsAAAAAAAAAAAAAAAAALwEAAF9yZWxzLy5yZWxzUEsBAi0AFAAGAAgA&#10;AAAhAFjicsXhAQAApAMAAA4AAAAAAAAAAAAAAAAALgIAAGRycy9lMm9Eb2MueG1sUEsBAi0AFAAG&#10;AAgAAAAhAE08p57cAAAACQEAAA8AAAAAAAAAAAAAAAAAOwQAAGRycy9kb3ducmV2LnhtbFBLBQYA&#10;AAAABAAEAPMAAABEBQAAAAA=&#10;" strokecolor="#5b9bd5" strokeweight=".5pt">
                <v:stroke endarrow="open" joinstyle="miter"/>
              </v:shape>
            </w:pict>
          </mc:Fallback>
        </mc:AlternateContent>
      </w:r>
      <w:r w:rsidRPr="0055490F">
        <w:rPr>
          <w:highlight w:val="green"/>
        </w:rPr>
        <w:t>Line Space                                           1.5</w:t>
      </w:r>
    </w:p>
    <w:p w:rsidR="00A64658" w:rsidRPr="0055490F" w:rsidRDefault="00A64658" w:rsidP="00A64658">
      <w:pPr>
        <w:pStyle w:val="NoSpacing"/>
        <w:rPr>
          <w:highlight w:val="green"/>
        </w:rPr>
      </w:pPr>
      <w:r w:rsidRPr="0055490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4CE29" wp14:editId="1585F242">
                <wp:simplePos x="0" y="0"/>
                <wp:positionH relativeFrom="column">
                  <wp:posOffset>771525</wp:posOffset>
                </wp:positionH>
                <wp:positionV relativeFrom="paragraph">
                  <wp:posOffset>125730</wp:posOffset>
                </wp:positionV>
                <wp:extent cx="714375" cy="0"/>
                <wp:effectExtent l="0" t="76200" r="28575" b="114300"/>
                <wp:wrapNone/>
                <wp:docPr id="463" name="Straight Arrow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7BD1" id="Straight Arrow Connector 463" o:spid="_x0000_s1026" type="#_x0000_t32" style="position:absolute;margin-left:60.75pt;margin-top:9.9pt;width:56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7w4QEAAKQDAAAOAAAAZHJzL2Uyb0RvYy54bWysU01vEzEQvSPxHyzfySZNk5Yom4omlAuC&#10;SIUfMPF6dy35SzMmm/x7xs42FLghcnA8Hs+bec9v1w8nZ8VRI5ngazmbTKXQXoXG+K6W3789vbuX&#10;ghL4BmzwupZnTfJh8/bNeogrfRP6YBuNgkE8rYZYyz6luKoqUr12QJMQtedkG9BB4hC7qkEYGN3Z&#10;6mY6XVZDwCZiUJqIT3eXpNwU/LbVKn1tW9JJ2FrybKmsWNZDXqvNGlYdQuyNGseAf5jCgfHc9Aq1&#10;gwTiB5q/oJxRGCi0aaKCq0LbGqULB2Yzm/7B5rmHqAsXFofiVSb6f7Dqy3GPwjS1vF3OpfDg+JGe&#10;E4Lp+iQ+IIZBbIP3LGRAke+wYkOkFRdu/R7HiOIeM/1Tiy7/MzFxKiqfryrrUxKKD+9mt/O7hRTq&#10;JVX9qotI6ZMOTuRNLWkc5DrBrIgMx8+UuDMXvhTkpj48GWvLi1ovhlou5wt+cwXsq9ZC4q2LzJR8&#10;JwXYjg2rEhZECtY0uTrjEHaHrUVxBDbN4vH9426RWXO3367l1jug/nKvpC52ciaxp61xtbyf5t/l&#10;OIGxH30j0jmyxpClHWGtz211sevILEt8ETXvDqE5F62rHLEVyjSjbbPXXse8f/1xbX4CAAD//wMA&#10;UEsDBBQABgAIAAAAIQAajQSP2wAAAAkBAAAPAAAAZHJzL2Rvd25yZXYueG1sTI9BT8MwDIXvSPyH&#10;yEhcEEtb6LSVphObBGdYOXDMGq+taJwqydby7zHiwG5+9tPz98rNbAdxRh96RwrSRQICqXGmp1bB&#10;R/1yvwIRoiajB0eo4BsDbKrrq1IXxk30jud9bAWHUCi0gi7GsZAyNB1aHRZuROLb0XmrI0vfSuP1&#10;xOF2kFmSLKXVPfGHTo+467D52p+sgjpPV3m9a17p7tOTnLZvy23fKnV7Mz8/gYg4x38z/OIzOlTM&#10;dHAnMkEMrLM0ZysPa67Ahuzhkcsd/hayKuVlg+oHAAD//wMAUEsBAi0AFAAGAAgAAAAhALaDOJL+&#10;AAAA4QEAABMAAAAAAAAAAAAAAAAAAAAAAFtDb250ZW50X1R5cGVzXS54bWxQSwECLQAUAAYACAAA&#10;ACEAOP0h/9YAAACUAQAACwAAAAAAAAAAAAAAAAAvAQAAX3JlbHMvLnJlbHNQSwECLQAUAAYACAAA&#10;ACEAJW1u8OEBAACkAwAADgAAAAAAAAAAAAAAAAAuAgAAZHJzL2Uyb0RvYy54bWxQSwECLQAUAAYA&#10;CAAAACEAGo0Ej9sAAAAJAQAADwAAAAAAAAAAAAAAAAA7BAAAZHJzL2Rvd25yZXYueG1sUEsFBgAA&#10;AAAEAAQA8wAAAEMFAAAAAA==&#10;" strokecolor="#5b9bd5" strokeweight=".5pt">
                <v:stroke endarrow="open" joinstyle="miter"/>
              </v:shape>
            </w:pict>
          </mc:Fallback>
        </mc:AlternateContent>
      </w:r>
      <w:r w:rsidRPr="0055490F">
        <w:rPr>
          <w:highlight w:val="green"/>
        </w:rPr>
        <w:t>Page Size                                             A4</w:t>
      </w:r>
    </w:p>
    <w:p w:rsidR="00A64658" w:rsidRPr="0055490F" w:rsidRDefault="00A64658" w:rsidP="00A64658">
      <w:pPr>
        <w:pStyle w:val="NoSpacing"/>
        <w:rPr>
          <w:highlight w:val="green"/>
        </w:rPr>
      </w:pPr>
      <w:r w:rsidRPr="0055490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B8F04" wp14:editId="269A5968">
                <wp:simplePos x="0" y="0"/>
                <wp:positionH relativeFrom="column">
                  <wp:posOffset>876300</wp:posOffset>
                </wp:positionH>
                <wp:positionV relativeFrom="paragraph">
                  <wp:posOffset>130175</wp:posOffset>
                </wp:positionV>
                <wp:extent cx="714375" cy="0"/>
                <wp:effectExtent l="0" t="76200" r="28575" b="114300"/>
                <wp:wrapNone/>
                <wp:docPr id="464" name="Straight Arrow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360D" id="Straight Arrow Connector 464" o:spid="_x0000_s1026" type="#_x0000_t32" style="position:absolute;margin-left:69pt;margin-top:10.25pt;width:56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l74QEAAKQDAAAOAAAAZHJzL2Uyb0RvYy54bWysU01vEzEQvSPxHyzfySZtkpYom4omlAuC&#10;SIUfMPF6dy35SzMmm/x7xs42FLghcnA8Hs+bec9v1w8nZ8VRI5ngazmbTKXQXoXG+K6W3789vbuX&#10;ghL4BmzwupZnTfJh8/bNeogrfRP6YBuNgkE8rYZYyz6luKoqUr12QJMQtedkG9BB4hC7qkEYGN3Z&#10;6mY6XVZDwCZiUJqIT3eXpNwU/LbVKn1tW9JJ2FrybKmsWNZDXqvNGlYdQuyNGseAf5jCgfHc9Aq1&#10;gwTiB5q/oJxRGCi0aaKCq0LbGqULB2Yzm/7B5rmHqAsXFofiVSb6f7Dqy3GPwjS1nC/nUnhw/EjP&#10;CcF0fRIfEMMgtsF7FjKgyHdYsSHSigu3fo9jRHGPmf6pRZf/mZg4FZXPV5X1KQnFh3ez+e3dQgr1&#10;kqp+1UWk9EkHJ/KmljQOcp1gVkSG42dK3JkLXwpyUx+ejLXlRa0XQy2Xtwt+cwXsq9ZC4q2LzJR8&#10;JwXYjg2rEhZECtY0uTrjEHaHrUVxBDbN4vH9426RWXO3367l1jug/nKvpC52ciaxp61xtbyf5t/l&#10;OIGxH30j0jmyxpClHWGtz211sevILEt8ETXvDqE5F62rHLEVyjSjbbPXXse8f/1xbX4CAAD//wMA&#10;UEsDBBQABgAIAAAAIQBjmvkt2wAAAAkBAAAPAAAAZHJzL2Rvd25yZXYueG1sTI9BT8MwDIXvSPsP&#10;kSdxQSxdUaeqNJ22SeMMKweOWWPaisapkmwt/x5PHODmZz89f6/cznYQV/Shd6RgvUpAIDXO9NQq&#10;eK+PjzmIEDUZPThCBd8YYFst7kpdGDfRG15PsRUcQqHQCroYx0LK0HRodVi5EYlvn85bHVn6Vhqv&#10;Jw63g0yTZCOt7ok/dHrEQ4fN1+liFdTZOs/qQ/NCDx+e5LR/3ez7Vqn75bx7BhFxjn9muOEzOlTM&#10;dHYXMkEMrJ9y7hIVpEkGgg1pdhvOvwtZlfJ/g+oHAAD//wMAUEsBAi0AFAAGAAgAAAAhALaDOJL+&#10;AAAA4QEAABMAAAAAAAAAAAAAAAAAAAAAAFtDb250ZW50X1R5cGVzXS54bWxQSwECLQAUAAYACAAA&#10;ACEAOP0h/9YAAACUAQAACwAAAAAAAAAAAAAAAAAvAQAAX3JlbHMvLnJlbHNQSwECLQAUAAYACAAA&#10;ACEAVsE5e+EBAACkAwAADgAAAAAAAAAAAAAAAAAuAgAAZHJzL2Uyb0RvYy54bWxQSwECLQAUAAYA&#10;CAAAACEAY5r5LdsAAAAJAQAADwAAAAAAAAAAAAAAAAA7BAAAZHJzL2Rvd25yZXYueG1sUEsFBgAA&#10;AAAEAAQA8wAAAEMFAAAAAA==&#10;" strokecolor="#5b9bd5" strokeweight=".5pt">
                <v:stroke endarrow="open" joinstyle="miter"/>
              </v:shape>
            </w:pict>
          </mc:Fallback>
        </mc:AlternateContent>
      </w:r>
      <w:r w:rsidRPr="0055490F">
        <w:rPr>
          <w:highlight w:val="green"/>
        </w:rPr>
        <w:t>Color                                                    Black</w:t>
      </w:r>
    </w:p>
    <w:p w:rsidR="00A64658" w:rsidRPr="0055490F" w:rsidRDefault="00A64658" w:rsidP="00A64658">
      <w:pPr>
        <w:rPr>
          <w:szCs w:val="24"/>
          <w:highlight w:val="green"/>
        </w:rPr>
      </w:pPr>
    </w:p>
    <w:p w:rsidR="00A64658" w:rsidRPr="0055490F" w:rsidRDefault="00A64658" w:rsidP="00A64658">
      <w:pPr>
        <w:rPr>
          <w:szCs w:val="24"/>
          <w:highlight w:val="green"/>
        </w:rPr>
      </w:pPr>
      <w:r w:rsidRPr="0055490F">
        <w:rPr>
          <w:noProof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4B32A" wp14:editId="543A1791">
                <wp:simplePos x="0" y="0"/>
                <wp:positionH relativeFrom="column">
                  <wp:posOffset>1333500</wp:posOffset>
                </wp:positionH>
                <wp:positionV relativeFrom="paragraph">
                  <wp:posOffset>124460</wp:posOffset>
                </wp:positionV>
                <wp:extent cx="714375" cy="0"/>
                <wp:effectExtent l="0" t="76200" r="28575" b="114300"/>
                <wp:wrapNone/>
                <wp:docPr id="465" name="Straight Arrow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69C2" id="Straight Arrow Connector 465" o:spid="_x0000_s1026" type="#_x0000_t32" style="position:absolute;margin-left:105pt;margin-top:9.8pt;width:56.2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VO4QEAAKQDAAAOAAAAZHJzL2Uyb0RvYy54bWysU01vGjEQvVfqf7B8LwtJIMmKJWqg6aVq&#10;kZL+gMHr3bXkL824LPz7jg2haXurysF4PJ43857fLh8Ozoq9RjLBN3I2mUqhvQqt8X0jv788fbiT&#10;ghL4FmzwupFHTfJh9f7dcoy1vgpDsK1GwSCe6jE2ckgp1lVFatAOaBKi9pzsAjpIHGJftQgjoztb&#10;XU2ni2oM2EYMShPx6eaUlKuC33VapW9dRzoJ20ieLZUVy7rLa7VaQt0jxMGo8xjwD1M4MJ6bXqA2&#10;kED8QPMXlDMKA4UuTVRwVeg6o3ThwGxm0z/YPA8QdeHC4lC8yET/D1Z93W9RmLaRN4u5FB4cP9Jz&#10;QjD9kMRHxDCKdfCehQwo8h1WbIxUc+Hab/EcUdxipn/o0OV/JiYOReXjRWV9SELx4e3s5vqWe6nX&#10;VPWrLiKlzzo4kTeNpPMglwlmRWTYf6HEnbnwtSA39eHJWFte1HoxNnJxPec3V8C+6iwk3rrITMn3&#10;UoDt2bAqYUGkYE2bqzMOYb9bWxR7YNPMH+8fN4U1d/vtWm69ARpO90rqZCdnEnvaGtfIu2n+nY4T&#10;GPvJtyIdI2sMWdqcYFjrc1td7HpmliU+iZp3u9Aei9ZVjtgKpexs2+y1tzHv335cq58AAAD//wMA&#10;UEsDBBQABgAIAAAAIQCE2cDt3AAAAAkBAAAPAAAAZHJzL2Rvd25yZXYueG1sTI/BTsMwEETvSPyD&#10;tUhcEHUSlKgNcSpaCc7QcODoxtskIl5HttuEv2cRBzjuzGj2TbVd7Cgu6MPgSEG6SkAgtc4M1Cl4&#10;b57v1yBC1GT06AgVfGGAbX19VenSuJne8HKIneASCqVW0Mc4lVKGtkerw8pNSOydnLc68uk7abye&#10;udyOMkuSQlo9EH/o9YT7HtvPw9kqaPJ0nTf79oXuPjzJefda7IZOqdub5ekRRMQl/oXhB5/RoWam&#10;ozuTCWJUkKUJb4lsbAoQHHjIshzE8VeQdSX/L6i/AQAA//8DAFBLAQItABQABgAIAAAAIQC2gziS&#10;/gAAAOEBAAATAAAAAAAAAAAAAAAAAAAAAABbQ29udGVudF9UeXBlc10ueG1sUEsBAi0AFAAGAAgA&#10;AAAhADj9If/WAAAAlAEAAAsAAAAAAAAAAAAAAAAALwEAAF9yZWxzLy5yZWxzUEsBAi0AFAAGAAgA&#10;AAAhACtOJU7hAQAApAMAAA4AAAAAAAAAAAAAAAAALgIAAGRycy9lMm9Eb2MueG1sUEsBAi0AFAAG&#10;AAgAAAAhAITZwO3cAAAACQEAAA8AAAAAAAAAAAAAAAAAOwQAAGRycy9kb3ducmV2LnhtbFBLBQYA&#10;AAAABAAEAPMAAABEBQAAAAA=&#10;" strokecolor="#5b9bd5" strokeweight=".5pt">
                <v:stroke endarrow="open" joinstyle="miter"/>
              </v:shape>
            </w:pict>
          </mc:Fallback>
        </mc:AlternateContent>
      </w:r>
      <w:r w:rsidRPr="0055490F">
        <w:rPr>
          <w:szCs w:val="24"/>
          <w:highlight w:val="green"/>
        </w:rPr>
        <w:t>Type of final binding                          Book format</w:t>
      </w:r>
    </w:p>
    <w:p w:rsidR="00A64658" w:rsidRPr="0055490F" w:rsidRDefault="00A64658" w:rsidP="00A64658">
      <w:pPr>
        <w:rPr>
          <w:szCs w:val="24"/>
          <w:highlight w:val="green"/>
        </w:rPr>
      </w:pPr>
      <w:r w:rsidRPr="0055490F">
        <w:rPr>
          <w:szCs w:val="24"/>
          <w:highlight w:val="green"/>
        </w:rPr>
        <w:t>Page Layout            Left Margin = 1.5: Top Margin = 1</w:t>
      </w:r>
    </w:p>
    <w:p w:rsidR="00A64658" w:rsidRPr="009D1430" w:rsidRDefault="00A64658" w:rsidP="00A64658">
      <w:pPr>
        <w:rPr>
          <w:szCs w:val="24"/>
        </w:rPr>
      </w:pPr>
      <w:r w:rsidRPr="0055490F">
        <w:rPr>
          <w:szCs w:val="24"/>
          <w:highlight w:val="green"/>
        </w:rPr>
        <w:t>Page Number         In footer, bottom Center</w:t>
      </w:r>
    </w:p>
    <w:p w:rsidR="000D3998" w:rsidRDefault="00A64658"/>
    <w:sectPr w:rsidR="000D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5F8"/>
    <w:multiLevelType w:val="hybridMultilevel"/>
    <w:tmpl w:val="20D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F8D"/>
    <w:multiLevelType w:val="multilevel"/>
    <w:tmpl w:val="04C4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50" w:hanging="36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5F04640D"/>
    <w:multiLevelType w:val="multilevel"/>
    <w:tmpl w:val="18BC6D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5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6F22395F"/>
    <w:multiLevelType w:val="hybridMultilevel"/>
    <w:tmpl w:val="800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8"/>
    <w:rsid w:val="00810844"/>
    <w:rsid w:val="00901193"/>
    <w:rsid w:val="00A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56B5A-B77D-4A44-9602-4EB512EB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58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6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4658"/>
  </w:style>
  <w:style w:type="paragraph" w:styleId="ListParagraph">
    <w:name w:val="List 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46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zeba faizi</dc:creator>
  <cp:keywords/>
  <dc:description/>
  <cp:lastModifiedBy>zeba faizi</cp:lastModifiedBy>
  <cp:revision>1</cp:revision>
  <dcterms:created xsi:type="dcterms:W3CDTF">2020-09-04T09:55:00Z</dcterms:created>
  <dcterms:modified xsi:type="dcterms:W3CDTF">2020-09-04T10:05:00Z</dcterms:modified>
</cp:coreProperties>
</file>